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1628" w14:textId="064324D2" w:rsidR="008A39CD" w:rsidRDefault="008A39CD" w:rsidP="001A589B">
      <w:pPr>
        <w:jc w:val="center"/>
      </w:pPr>
    </w:p>
    <w:p w14:paraId="0B1D1AB2" w14:textId="7C1DC3FC" w:rsidR="001A589B" w:rsidRDefault="001A589B"/>
    <w:p w14:paraId="6CD97EAE" w14:textId="5931DC7F" w:rsidR="001A589B" w:rsidRDefault="000832B3">
      <w:r w:rsidRPr="000832B3">
        <w:drawing>
          <wp:inline distT="0" distB="0" distL="0" distR="0" wp14:anchorId="711B1D28" wp14:editId="65ED4582">
            <wp:extent cx="5943600" cy="1351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3913" w14:textId="22BBC7E0" w:rsidR="001A589B" w:rsidRDefault="001A589B"/>
    <w:p w14:paraId="3F3E5B3A" w14:textId="2780FE0E" w:rsidR="00C93FCC" w:rsidRDefault="00552419" w:rsidP="000832B3">
      <w:pPr>
        <w:jc w:val="center"/>
        <w:rPr>
          <w:sz w:val="32"/>
          <w:szCs w:val="32"/>
        </w:rPr>
      </w:pPr>
      <w:r w:rsidRPr="00552419">
        <w:rPr>
          <w:sz w:val="32"/>
          <w:szCs w:val="32"/>
        </w:rPr>
        <w:t xml:space="preserve">Sodexo is </w:t>
      </w:r>
      <w:r w:rsidR="00C93FCC">
        <w:rPr>
          <w:sz w:val="32"/>
          <w:szCs w:val="32"/>
        </w:rPr>
        <w:t>hiring</w:t>
      </w:r>
      <w:r w:rsidRPr="00552419">
        <w:rPr>
          <w:sz w:val="32"/>
          <w:szCs w:val="32"/>
        </w:rPr>
        <w:t xml:space="preserve"> Food Service Workers and Cooks to </w:t>
      </w:r>
      <w:r w:rsidR="00C93FCC">
        <w:rPr>
          <w:sz w:val="32"/>
          <w:szCs w:val="32"/>
        </w:rPr>
        <w:t xml:space="preserve">proudly </w:t>
      </w:r>
      <w:r w:rsidRPr="00552419">
        <w:rPr>
          <w:sz w:val="32"/>
          <w:szCs w:val="32"/>
        </w:rPr>
        <w:t>serve the students of Red Cloud Indian School!</w:t>
      </w:r>
    </w:p>
    <w:p w14:paraId="4F41B9C8" w14:textId="77777777" w:rsidR="000832B3" w:rsidRPr="000832B3" w:rsidRDefault="000832B3" w:rsidP="000832B3">
      <w:pPr>
        <w:jc w:val="center"/>
        <w:rPr>
          <w:sz w:val="32"/>
          <w:szCs w:val="32"/>
        </w:rPr>
      </w:pPr>
    </w:p>
    <w:p w14:paraId="33AAFF97" w14:textId="710A57CC" w:rsidR="00552419" w:rsidRPr="00C93FCC" w:rsidRDefault="00552419" w:rsidP="00552419">
      <w:pPr>
        <w:jc w:val="center"/>
        <w:rPr>
          <w:b/>
          <w:bCs/>
          <w:sz w:val="44"/>
          <w:szCs w:val="44"/>
        </w:rPr>
      </w:pPr>
      <w:r w:rsidRPr="00C93FCC">
        <w:rPr>
          <w:b/>
          <w:bCs/>
          <w:sz w:val="44"/>
          <w:szCs w:val="44"/>
        </w:rPr>
        <w:t xml:space="preserve">Apply </w:t>
      </w:r>
      <w:r w:rsidR="000832B3">
        <w:rPr>
          <w:b/>
          <w:bCs/>
          <w:sz w:val="44"/>
          <w:szCs w:val="44"/>
        </w:rPr>
        <w:t xml:space="preserve">online here: </w:t>
      </w:r>
    </w:p>
    <w:p w14:paraId="06254F0C" w14:textId="18A61800" w:rsidR="001A589B" w:rsidRPr="001A589B" w:rsidRDefault="000832B3" w:rsidP="00552419">
      <w:pPr>
        <w:jc w:val="center"/>
        <w:rPr>
          <w:sz w:val="18"/>
          <w:szCs w:val="18"/>
        </w:rPr>
      </w:pPr>
      <w:hyperlink r:id="rId5" w:history="1">
        <w:r w:rsidR="001A589B" w:rsidRPr="001A589B">
          <w:rPr>
            <w:rStyle w:val="Hyperlink"/>
            <w:sz w:val="18"/>
            <w:szCs w:val="18"/>
          </w:rPr>
          <w:t>https://external-careers-frontlinesodexo.icims.com/jobs/search?ss=1&amp;searchKeyword=red+cloud&amp;searchRelation=keyword_all</w:t>
        </w:r>
      </w:hyperlink>
    </w:p>
    <w:p w14:paraId="7093953F" w14:textId="6CDC0EDC" w:rsidR="001A589B" w:rsidRDefault="001A589B" w:rsidP="00552419">
      <w:pPr>
        <w:jc w:val="center"/>
      </w:pPr>
    </w:p>
    <w:p w14:paraId="62DED164" w14:textId="49E0F024" w:rsidR="00552419" w:rsidRDefault="00552419" w:rsidP="00552419">
      <w:pPr>
        <w:jc w:val="center"/>
      </w:pPr>
      <w:r>
        <w:t>For questions regarding the application process or to follow up on the status of an application, please feel free to contact:</w:t>
      </w:r>
    </w:p>
    <w:p w14:paraId="4271732B" w14:textId="77777777" w:rsidR="00552419" w:rsidRDefault="00552419" w:rsidP="00552419">
      <w:pPr>
        <w:jc w:val="center"/>
      </w:pPr>
    </w:p>
    <w:p w14:paraId="1A138246" w14:textId="77777777" w:rsidR="00552419" w:rsidRPr="00552419" w:rsidRDefault="00552419" w:rsidP="00552419">
      <w:pPr>
        <w:jc w:val="center"/>
        <w:rPr>
          <w:b/>
          <w:bCs/>
        </w:rPr>
      </w:pPr>
      <w:r w:rsidRPr="00552419">
        <w:rPr>
          <w:b/>
          <w:bCs/>
        </w:rPr>
        <w:t>Maria Martinez</w:t>
      </w:r>
    </w:p>
    <w:p w14:paraId="2B888B40" w14:textId="115F8F92" w:rsidR="00552419" w:rsidRPr="00552419" w:rsidRDefault="00552419" w:rsidP="00552419">
      <w:pPr>
        <w:jc w:val="center"/>
        <w:rPr>
          <w:b/>
          <w:bCs/>
        </w:rPr>
      </w:pPr>
      <w:r w:rsidRPr="00552419">
        <w:rPr>
          <w:b/>
          <w:bCs/>
        </w:rPr>
        <w:t>HR Assistant/Frontline Recruiter</w:t>
      </w:r>
    </w:p>
    <w:p w14:paraId="3B99C2D2" w14:textId="2A9CB5C4" w:rsidR="00552419" w:rsidRDefault="000832B3" w:rsidP="00552419">
      <w:pPr>
        <w:jc w:val="center"/>
      </w:pPr>
      <w:hyperlink r:id="rId6" w:history="1">
        <w:r w:rsidR="00552419" w:rsidRPr="005D3A26">
          <w:rPr>
            <w:rStyle w:val="Hyperlink"/>
          </w:rPr>
          <w:t>Maria.Martinez@sodexo.com</w:t>
        </w:r>
      </w:hyperlink>
    </w:p>
    <w:p w14:paraId="7983799D" w14:textId="4A9A0A7B" w:rsidR="00552419" w:rsidRDefault="00552419" w:rsidP="00552419">
      <w:pPr>
        <w:jc w:val="center"/>
      </w:pPr>
      <w:r>
        <w:t>(469)-805-4265</w:t>
      </w:r>
    </w:p>
    <w:sectPr w:rsidR="0055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9B"/>
    <w:rsid w:val="000832B3"/>
    <w:rsid w:val="001A589B"/>
    <w:rsid w:val="00552419"/>
    <w:rsid w:val="008A39CD"/>
    <w:rsid w:val="00C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BD96"/>
  <w15:chartTrackingRefBased/>
  <w15:docId w15:val="{B6762169-26F5-4A75-94CB-AEF188B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artinez@sodexo.com" TargetMode="External"/><Relationship Id="rId5" Type="http://schemas.openxmlformats.org/officeDocument/2006/relationships/hyperlink" Target="https://external-careers-frontlinesodexo.icims.com/jobs/search?ss=1&amp;searchKeyword=red+cloud&amp;searchRelation=keyword_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Pagliasotti, Sarah</dc:creator>
  <cp:keywords/>
  <dc:description/>
  <cp:lastModifiedBy>Pagliasotti, Sarah</cp:lastModifiedBy>
  <cp:revision>2</cp:revision>
  <dcterms:created xsi:type="dcterms:W3CDTF">2022-09-22T16:50:00Z</dcterms:created>
  <dcterms:modified xsi:type="dcterms:W3CDTF">2022-09-22T19:19:00Z</dcterms:modified>
</cp:coreProperties>
</file>